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A5C0" w14:textId="72EEAC4A" w:rsidR="00FE63CD" w:rsidRPr="00FE63CD" w:rsidRDefault="00FE63CD" w:rsidP="00FE63CD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63CD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ОТКРЫТ НАБОР УЧАЩИХСЯ!</w:t>
      </w:r>
    </w:p>
    <w:p w14:paraId="70C21235" w14:textId="67E5B8C8" w:rsidR="00FE63CD" w:rsidRPr="00FE63CD" w:rsidRDefault="00FE63CD" w:rsidP="00FE63CD">
      <w:pPr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C56D2D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Индивидуальное обучение игре на музыкальных инструментах</w:t>
      </w:r>
    </w:p>
    <w:p w14:paraId="208DBC7C" w14:textId="7732D08F" w:rsidR="00FE63CD" w:rsidRPr="00C56D2D" w:rsidRDefault="00FE63CD" w:rsidP="00FE6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</w:t>
      </w:r>
      <w:r w:rsidRPr="00C56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</w:t>
      </w:r>
      <w:r w:rsidRPr="00FE6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ждый</w:t>
      </w:r>
      <w:r w:rsidRPr="00C56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ребенок мечтает научиться играть на музыкальном инструменте, на гитаре или ударных, удив</w:t>
      </w:r>
      <w:r w:rsidRPr="00FE6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лять</w:t>
      </w:r>
      <w:r w:rsidRPr="00C56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окружающих владением скрипки или саксофон</w:t>
      </w:r>
      <w:r w:rsidRPr="00FE6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C56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научиться исполнять любимые песни и</w:t>
      </w:r>
      <w:r w:rsidRPr="00FE6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56D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выступать на сцене</w:t>
      </w:r>
      <w:r w:rsidRPr="00FE63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7884A7C7" w14:textId="480F987E" w:rsidR="00FE63CD" w:rsidRPr="00FE63CD" w:rsidRDefault="00FE63CD" w:rsidP="00FE63CD">
      <w:pPr>
        <w:spacing w:before="100" w:beforeAutospacing="1" w:after="100" w:afterAutospacing="1" w:line="240" w:lineRule="auto"/>
        <w:jc w:val="center"/>
        <w:rPr>
          <w:rStyle w:val="a4"/>
          <w:color w:val="C00000"/>
          <w:sz w:val="36"/>
          <w:szCs w:val="36"/>
        </w:rPr>
      </w:pPr>
      <w:r w:rsidRPr="00FE63CD">
        <w:rPr>
          <w:rStyle w:val="a4"/>
          <w:color w:val="C00000"/>
          <w:sz w:val="36"/>
          <w:szCs w:val="36"/>
        </w:rPr>
        <w:t xml:space="preserve">Пора </w:t>
      </w:r>
      <w:r w:rsidRPr="00C56D2D">
        <w:rPr>
          <w:rStyle w:val="a4"/>
          <w:color w:val="C00000"/>
          <w:sz w:val="36"/>
          <w:szCs w:val="36"/>
          <w:lang w:eastAsia="ru-RU"/>
        </w:rPr>
        <w:t>исполнить свою самую заветную мечту!</w:t>
      </w:r>
    </w:p>
    <w:p w14:paraId="7A3E660F" w14:textId="77777777" w:rsidR="00FE63CD" w:rsidRPr="00C56D2D" w:rsidRDefault="00FE63CD" w:rsidP="00FE6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C56D2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В нашей школе</w:t>
      </w:r>
      <w:r w:rsidRPr="00FE63CD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:</w:t>
      </w:r>
    </w:p>
    <w:p w14:paraId="46DE3633" w14:textId="77777777" w:rsidR="00FE63CD" w:rsidRPr="00FE63CD" w:rsidRDefault="00FE63CD" w:rsidP="00FE63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Современные оборудованные классы </w:t>
      </w:r>
    </w:p>
    <w:p w14:paraId="55D219F8" w14:textId="77777777" w:rsidR="00FE63CD" w:rsidRPr="00FE63CD" w:rsidRDefault="00FE63CD" w:rsidP="00FE63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Высококвалифицированные педагоги </w:t>
      </w:r>
    </w:p>
    <w:p w14:paraId="783B17F5" w14:textId="77777777" w:rsidR="00FE63CD" w:rsidRPr="00FE63CD" w:rsidRDefault="00FE63CD" w:rsidP="00FE63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Обучение детей и взрослых с любого уровня </w:t>
      </w:r>
    </w:p>
    <w:p w14:paraId="0E12FC2E" w14:textId="71B9A17F" w:rsidR="00FE63CD" w:rsidRPr="00FE63CD" w:rsidRDefault="00FE63CD" w:rsidP="00FE63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  <w:r w:rsidRPr="00FE6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возрастных ограничений</w:t>
      </w:r>
    </w:p>
    <w:p w14:paraId="09613307" w14:textId="77777777" w:rsidR="00FE63CD" w:rsidRPr="00FE63CD" w:rsidRDefault="00FE63CD" w:rsidP="00FE63C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E6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Доступные цены</w:t>
      </w:r>
    </w:p>
    <w:p w14:paraId="33F3AA43" w14:textId="77777777" w:rsidR="00FE63C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FE63C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Обучение проводится по направлениям</w:t>
      </w:r>
      <w:r w:rsidRPr="00C56D2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:</w:t>
      </w:r>
      <w:r w:rsidRPr="00C56D2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</w:t>
      </w:r>
    </w:p>
    <w:p w14:paraId="70EF3D80" w14:textId="304075CB" w:rsidR="00FE63CD" w:rsidRPr="00FE63C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гитара</w:t>
      </w:r>
      <w:r w:rsidRPr="00FE63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классическая/акустическая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электрогитара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фортепиано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синтезатор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саксофон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флейта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ударные инструменты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скрипка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- виолончель </w:t>
      </w:r>
    </w:p>
    <w:p w14:paraId="25174CEA" w14:textId="77777777" w:rsidR="00FE63CD" w:rsidRPr="00C56D2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E63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 баян/аккордеон </w:t>
      </w:r>
    </w:p>
    <w:p w14:paraId="105BE79D" w14:textId="77777777" w:rsidR="00FE63CD" w:rsidRPr="00FE63C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14:paraId="259D508C" w14:textId="725DD7B2" w:rsidR="00FE63C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6D2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Стоимость </w:t>
      </w:r>
      <w:proofErr w:type="gramStart"/>
      <w:r w:rsidRPr="00C56D2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занятий:</w:t>
      </w:r>
      <w:r w:rsidRPr="00C56D2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 </w:t>
      </w:r>
      <w:r w:rsidRPr="00FE63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</w:t>
      </w:r>
      <w:proofErr w:type="gramEnd"/>
      <w:r w:rsidRPr="00FE63CD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E63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000 </w:t>
      </w: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руб./мес. –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 занятие</w:t>
      </w: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неделю</w:t>
      </w: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  <w:r w:rsidRPr="00FE63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FE63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000</w:t>
      </w: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руб./мес. – </w:t>
      </w:r>
      <w:r w:rsidRPr="00C56D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занятия</w:t>
      </w:r>
      <w:r w:rsidRPr="00C56D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неделю</w:t>
      </w:r>
    </w:p>
    <w:p w14:paraId="1528B7AF" w14:textId="77777777" w:rsidR="00FE63CD" w:rsidRPr="00FE63CD" w:rsidRDefault="00FE63CD" w:rsidP="00FE6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2CE1176" w14:textId="3B7E2BA9" w:rsidR="00FE63CD" w:rsidRPr="00FE63CD" w:rsidRDefault="00FE63CD" w:rsidP="00FE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3CD">
        <w:rPr>
          <w:rFonts w:ascii="Times New Roman" w:hAnsi="Times New Roman" w:cs="Times New Roman"/>
          <w:sz w:val="24"/>
          <w:szCs w:val="24"/>
        </w:rPr>
        <w:t xml:space="preserve">ГБУДО г. Москвы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63CD">
        <w:rPr>
          <w:rFonts w:ascii="Times New Roman" w:hAnsi="Times New Roman" w:cs="Times New Roman"/>
          <w:sz w:val="24"/>
          <w:szCs w:val="24"/>
        </w:rPr>
        <w:t>ДМШ им. А.Д. Артоболевской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65707AD" w14:textId="77777777" w:rsidR="00FE63CD" w:rsidRPr="00FE63CD" w:rsidRDefault="00FE63CD" w:rsidP="00FE6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3CD">
        <w:rPr>
          <w:rFonts w:ascii="Times New Roman" w:hAnsi="Times New Roman" w:cs="Times New Roman"/>
          <w:sz w:val="24"/>
          <w:szCs w:val="24"/>
        </w:rPr>
        <w:t>метро Тимирязевская, ул. Ивановская, дом 14 (5 минут пешком от метро)</w:t>
      </w:r>
    </w:p>
    <w:p w14:paraId="330FECB2" w14:textId="6D44A4CF" w:rsidR="00FE63CD" w:rsidRPr="00FE63CD" w:rsidRDefault="00FE63CD" w:rsidP="00FE63CD">
      <w:pPr>
        <w:rPr>
          <w:rFonts w:ascii="Times New Roman" w:hAnsi="Times New Roman" w:cs="Times New Roman"/>
          <w:sz w:val="24"/>
          <w:szCs w:val="24"/>
        </w:rPr>
      </w:pPr>
      <w:r w:rsidRPr="00FE63CD">
        <w:rPr>
          <w:rFonts w:ascii="Times New Roman" w:hAnsi="Times New Roman" w:cs="Times New Roman"/>
          <w:sz w:val="24"/>
          <w:szCs w:val="24"/>
        </w:rPr>
        <w:t xml:space="preserve">Запись и информация по телефону: +7(499)977-16-29; </w:t>
      </w:r>
      <w:proofErr w:type="spellStart"/>
      <w:r w:rsidRPr="00FE63CD">
        <w:rPr>
          <w:rFonts w:ascii="Times New Roman" w:hAnsi="Times New Roman" w:cs="Times New Roman"/>
          <w:sz w:val="24"/>
          <w:szCs w:val="24"/>
          <w:lang w:val="en-US"/>
        </w:rPr>
        <w:t>dmsh</w:t>
      </w:r>
      <w:proofErr w:type="spellEnd"/>
      <w:r w:rsidRPr="00FE63CD">
        <w:rPr>
          <w:rFonts w:ascii="Times New Roman" w:hAnsi="Times New Roman" w:cs="Times New Roman"/>
          <w:sz w:val="24"/>
          <w:szCs w:val="24"/>
        </w:rPr>
        <w:t>43@</w:t>
      </w:r>
      <w:r w:rsidRPr="00FE63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3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63C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02CA78D" w14:textId="77777777" w:rsidR="00FE63CD" w:rsidRPr="00FE63CD" w:rsidRDefault="00FE6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63CD" w:rsidRPr="00FE63CD" w:rsidSect="00FE63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F6"/>
    <w:multiLevelType w:val="hybridMultilevel"/>
    <w:tmpl w:val="B016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56"/>
    <w:rsid w:val="008D6D56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A9E1"/>
  <w15:chartTrackingRefBased/>
  <w15:docId w15:val="{83C48EFC-B8CB-4DA6-9232-140C6FF6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CD"/>
    <w:pPr>
      <w:ind w:left="720"/>
      <w:contextualSpacing/>
    </w:pPr>
  </w:style>
  <w:style w:type="character" w:styleId="a4">
    <w:name w:val="Book Title"/>
    <w:basedOn w:val="a0"/>
    <w:uiPriority w:val="33"/>
    <w:qFormat/>
    <w:rsid w:val="00FE63C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2019-08-09T10:57:00Z</cp:lastPrinted>
  <dcterms:created xsi:type="dcterms:W3CDTF">2019-08-09T10:45:00Z</dcterms:created>
  <dcterms:modified xsi:type="dcterms:W3CDTF">2019-08-09T10:57:00Z</dcterms:modified>
</cp:coreProperties>
</file>